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22" w:rsidRDefault="001A0585" w:rsidP="003F6022">
      <w:pPr>
        <w:tabs>
          <w:tab w:val="left" w:pos="67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3F6022">
        <w:rPr>
          <w:rFonts w:ascii="Times New Roman" w:hAnsi="Times New Roman"/>
          <w:sz w:val="28"/>
          <w:szCs w:val="28"/>
        </w:rPr>
        <w:t>Отчёт</w:t>
      </w:r>
    </w:p>
    <w:p w:rsidR="00D66998" w:rsidRDefault="003F6022" w:rsidP="003F6022">
      <w:pPr>
        <w:tabs>
          <w:tab w:val="left" w:pos="67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производстве продукции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>*</w:t>
      </w:r>
    </w:p>
    <w:p w:rsidR="003F6022" w:rsidRDefault="003F6022" w:rsidP="003F6022">
      <w:pPr>
        <w:tabs>
          <w:tab w:val="left" w:pos="67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6022" w:rsidRDefault="003F6022" w:rsidP="003F6022">
      <w:pPr>
        <w:tabs>
          <w:tab w:val="left" w:pos="67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заявителя______</w:t>
      </w:r>
      <w:r w:rsidR="00DF15E8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_______________________________________</w:t>
      </w:r>
    </w:p>
    <w:p w:rsidR="003F6022" w:rsidRPr="003F6022" w:rsidRDefault="003F6022" w:rsidP="003F6022">
      <w:pPr>
        <w:tabs>
          <w:tab w:val="left" w:pos="673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3F6022">
        <w:rPr>
          <w:rFonts w:ascii="Times New Roman" w:hAnsi="Times New Roman"/>
          <w:sz w:val="24"/>
          <w:szCs w:val="24"/>
        </w:rPr>
        <w:t>(Ф.И.О. личного подсобного хозяйства)</w:t>
      </w:r>
    </w:p>
    <w:p w:rsidR="003F6022" w:rsidRDefault="003F6022" w:rsidP="003F6022">
      <w:pPr>
        <w:tabs>
          <w:tab w:val="left" w:pos="673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022" w:rsidRDefault="003F6022" w:rsidP="003F6022">
      <w:pPr>
        <w:tabs>
          <w:tab w:val="left" w:pos="67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  <w:r w:rsidR="00DF15E8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____________________________________</w:t>
      </w:r>
    </w:p>
    <w:p w:rsidR="003F6022" w:rsidRDefault="003F6022" w:rsidP="003F602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(почтовый адрес, телефон)</w:t>
      </w:r>
    </w:p>
    <w:tbl>
      <w:tblPr>
        <w:tblStyle w:val="a3"/>
        <w:tblW w:w="0" w:type="auto"/>
        <w:tblInd w:w="100" w:type="dxa"/>
        <w:tblLook w:val="04A0"/>
      </w:tblPr>
      <w:tblGrid>
        <w:gridCol w:w="336"/>
        <w:gridCol w:w="4479"/>
        <w:gridCol w:w="652"/>
        <w:gridCol w:w="2164"/>
        <w:gridCol w:w="2016"/>
      </w:tblGrid>
      <w:tr w:rsidR="003F6022" w:rsidTr="00EA4855">
        <w:tc>
          <w:tcPr>
            <w:tcW w:w="336" w:type="dxa"/>
            <w:vMerge w:val="restart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vMerge w:val="restart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652" w:type="dxa"/>
            <w:vMerge w:val="restart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80" w:type="dxa"/>
            <w:gridSpan w:val="2"/>
          </w:tcPr>
          <w:p w:rsidR="003F6022" w:rsidRDefault="00DF15E8" w:rsidP="001A0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A0585">
              <w:rPr>
                <w:rFonts w:ascii="Times New Roman" w:hAnsi="Times New Roman"/>
                <w:sz w:val="24"/>
                <w:szCs w:val="24"/>
              </w:rPr>
              <w:t>__ г</w:t>
            </w:r>
            <w:r w:rsidR="003F6022">
              <w:rPr>
                <w:rFonts w:ascii="Times New Roman" w:hAnsi="Times New Roman"/>
                <w:sz w:val="24"/>
                <w:szCs w:val="24"/>
              </w:rPr>
              <w:t>од получения субсидий</w:t>
            </w:r>
            <w:r w:rsidR="001A0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6022" w:rsidTr="00EA4855">
        <w:tc>
          <w:tcPr>
            <w:tcW w:w="336" w:type="dxa"/>
            <w:vMerge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vMerge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Произведено продукции</w:t>
            </w:r>
          </w:p>
        </w:tc>
        <w:tc>
          <w:tcPr>
            <w:tcW w:w="2016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Реализовано</w:t>
            </w:r>
            <w:r w:rsidR="00B27469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</w:p>
        </w:tc>
      </w:tr>
      <w:tr w:rsidR="003F6022" w:rsidTr="00EA4855">
        <w:tc>
          <w:tcPr>
            <w:tcW w:w="336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9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(коров, коз)</w:t>
            </w:r>
          </w:p>
        </w:tc>
        <w:tc>
          <w:tcPr>
            <w:tcW w:w="652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2164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022" w:rsidTr="00EA4855">
        <w:tc>
          <w:tcPr>
            <w:tcW w:w="336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9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</w:t>
            </w:r>
          </w:p>
        </w:tc>
        <w:tc>
          <w:tcPr>
            <w:tcW w:w="652" w:type="dxa"/>
          </w:tcPr>
          <w:p w:rsidR="003F6022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2164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3F6022" w:rsidRDefault="003F6022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6022" w:rsidRDefault="003F6022" w:rsidP="003F6022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00" w:type="dxa"/>
        <w:tblLook w:val="04A0"/>
      </w:tblPr>
      <w:tblGrid>
        <w:gridCol w:w="336"/>
        <w:gridCol w:w="4506"/>
        <w:gridCol w:w="739"/>
        <w:gridCol w:w="4047"/>
      </w:tblGrid>
      <w:tr w:rsidR="001A0585" w:rsidTr="001A0585">
        <w:tc>
          <w:tcPr>
            <w:tcW w:w="336" w:type="dxa"/>
            <w:vMerge w:val="restart"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6" w:type="dxa"/>
            <w:vMerge w:val="restart"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739" w:type="dxa"/>
            <w:vMerge w:val="restart"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47" w:type="dxa"/>
          </w:tcPr>
          <w:p w:rsidR="001A0585" w:rsidRDefault="00DF15E8" w:rsidP="001A0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A0585">
              <w:rPr>
                <w:rFonts w:ascii="Times New Roman" w:hAnsi="Times New Roman"/>
                <w:sz w:val="24"/>
                <w:szCs w:val="24"/>
              </w:rPr>
              <w:t xml:space="preserve">__ год получения субсидий </w:t>
            </w:r>
          </w:p>
        </w:tc>
      </w:tr>
      <w:tr w:rsidR="001A0585" w:rsidTr="001A0585">
        <w:tc>
          <w:tcPr>
            <w:tcW w:w="336" w:type="dxa"/>
            <w:vMerge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6" w:type="dxa"/>
            <w:vMerge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1A0585" w:rsidRDefault="001A0585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B27469" w:rsidTr="001A0585">
        <w:tc>
          <w:tcPr>
            <w:tcW w:w="336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6" w:type="dxa"/>
          </w:tcPr>
          <w:p w:rsidR="00B27469" w:rsidRDefault="00B27469" w:rsidP="001A0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Осеменение </w:t>
            </w:r>
            <w:r w:rsidR="001A0585">
              <w:rPr>
                <w:rFonts w:ascii="Times New Roman" w:hAnsi="Times New Roman"/>
                <w:sz w:val="24"/>
                <w:szCs w:val="24"/>
              </w:rPr>
              <w:t>КРС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0585">
              <w:rPr>
                <w:rFonts w:ascii="Times New Roman" w:hAnsi="Times New Roman"/>
                <w:sz w:val="24"/>
                <w:szCs w:val="24"/>
              </w:rPr>
              <w:t xml:space="preserve">овец и </w:t>
            </w:r>
            <w:r>
              <w:rPr>
                <w:rFonts w:ascii="Times New Roman" w:hAnsi="Times New Roman"/>
                <w:sz w:val="24"/>
                <w:szCs w:val="24"/>
              </w:rPr>
              <w:t>коз</w:t>
            </w:r>
          </w:p>
        </w:tc>
        <w:tc>
          <w:tcPr>
            <w:tcW w:w="739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7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469" w:rsidTr="001A0585">
        <w:tc>
          <w:tcPr>
            <w:tcW w:w="336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6" w:type="dxa"/>
          </w:tcPr>
          <w:p w:rsidR="0013032F" w:rsidRDefault="00B27469" w:rsidP="001303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="0013032F">
              <w:rPr>
                <w:rFonts w:ascii="Times New Roman" w:hAnsi="Times New Roman"/>
                <w:sz w:val="24"/>
                <w:szCs w:val="24"/>
              </w:rPr>
              <w:t>теплиц</w:t>
            </w:r>
          </w:p>
        </w:tc>
        <w:tc>
          <w:tcPr>
            <w:tcW w:w="739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4047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469" w:rsidTr="001A0585">
        <w:tc>
          <w:tcPr>
            <w:tcW w:w="336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6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молодняка гусей, индеек</w:t>
            </w:r>
          </w:p>
        </w:tc>
        <w:tc>
          <w:tcPr>
            <w:tcW w:w="739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7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469" w:rsidTr="001A0585">
        <w:tc>
          <w:tcPr>
            <w:tcW w:w="336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6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молодняка кроликов</w:t>
            </w:r>
          </w:p>
        </w:tc>
        <w:tc>
          <w:tcPr>
            <w:tcW w:w="739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7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469" w:rsidTr="001A0585">
        <w:tc>
          <w:tcPr>
            <w:tcW w:w="336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6" w:type="dxa"/>
          </w:tcPr>
          <w:p w:rsidR="00B27469" w:rsidRDefault="0013032F" w:rsidP="00DF15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поголовья </w:t>
            </w:r>
            <w:r w:rsidR="00DF15E8">
              <w:rPr>
                <w:rFonts w:ascii="Times New Roman" w:hAnsi="Times New Roman"/>
                <w:sz w:val="24"/>
                <w:szCs w:val="24"/>
              </w:rPr>
              <w:t>сельскохозяйственных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</w:t>
            </w:r>
            <w:r w:rsidR="00DF15E8">
              <w:rPr>
                <w:rFonts w:ascii="Times New Roman" w:hAnsi="Times New Roman"/>
                <w:sz w:val="24"/>
                <w:szCs w:val="24"/>
              </w:rPr>
              <w:t xml:space="preserve">(коров, нетелей, овцематок, ремонтных тёлок, ярочек, козочек) </w:t>
            </w:r>
            <w:r>
              <w:rPr>
                <w:rFonts w:ascii="Times New Roman" w:hAnsi="Times New Roman"/>
                <w:sz w:val="24"/>
                <w:szCs w:val="24"/>
              </w:rPr>
              <w:t>для воспроизводства</w:t>
            </w:r>
            <w:proofErr w:type="gramEnd"/>
          </w:p>
        </w:tc>
        <w:tc>
          <w:tcPr>
            <w:tcW w:w="739" w:type="dxa"/>
          </w:tcPr>
          <w:p w:rsidR="00B27469" w:rsidRDefault="0013032F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</w:t>
            </w:r>
          </w:p>
        </w:tc>
        <w:tc>
          <w:tcPr>
            <w:tcW w:w="4047" w:type="dxa"/>
          </w:tcPr>
          <w:p w:rsidR="00B27469" w:rsidRDefault="00B27469" w:rsidP="003F60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2C2D" w:rsidRDefault="00451C78" w:rsidP="00451C7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Предоставляется ЛПХ до 1 апреля года следующего за годом получения субсидий</w:t>
      </w:r>
      <w:bookmarkStart w:id="0" w:name="_GoBack"/>
      <w:bookmarkEnd w:id="0"/>
    </w:p>
    <w:p w:rsidR="00982C2D" w:rsidRDefault="00982C2D" w:rsidP="00982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Гражданин, ведущий </w:t>
      </w:r>
    </w:p>
    <w:p w:rsidR="00982C2D" w:rsidRDefault="00982C2D" w:rsidP="00982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личное подсобное хозяйство        _____________      ____________________</w:t>
      </w:r>
    </w:p>
    <w:p w:rsidR="00982C2D" w:rsidRDefault="00982C2D" w:rsidP="00982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(подпись)                   (расшифровка подписи)</w:t>
      </w:r>
    </w:p>
    <w:p w:rsidR="00982C2D" w:rsidRDefault="00982C2D" w:rsidP="00982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 20___г.</w:t>
      </w:r>
    </w:p>
    <w:p w:rsidR="0013032F" w:rsidRPr="00982C2D" w:rsidRDefault="0013032F" w:rsidP="00982C2D">
      <w:pPr>
        <w:rPr>
          <w:rFonts w:ascii="Times New Roman" w:hAnsi="Times New Roman"/>
          <w:sz w:val="24"/>
          <w:szCs w:val="24"/>
        </w:rPr>
      </w:pPr>
    </w:p>
    <w:sectPr w:rsidR="0013032F" w:rsidRPr="00982C2D" w:rsidSect="00EA48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228" w:rsidRDefault="002E2228" w:rsidP="00DB3A94">
      <w:pPr>
        <w:spacing w:after="0" w:line="240" w:lineRule="auto"/>
      </w:pPr>
      <w:r>
        <w:separator/>
      </w:r>
    </w:p>
  </w:endnote>
  <w:endnote w:type="continuationSeparator" w:id="0">
    <w:p w:rsidR="002E2228" w:rsidRDefault="002E2228" w:rsidP="00DB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228" w:rsidRDefault="002E2228" w:rsidP="00DB3A94">
      <w:pPr>
        <w:spacing w:after="0" w:line="240" w:lineRule="auto"/>
      </w:pPr>
      <w:r>
        <w:separator/>
      </w:r>
    </w:p>
  </w:footnote>
  <w:footnote w:type="continuationSeparator" w:id="0">
    <w:p w:rsidR="002E2228" w:rsidRDefault="002E2228" w:rsidP="00DB3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4C04"/>
    <w:rsid w:val="00017107"/>
    <w:rsid w:val="00023715"/>
    <w:rsid w:val="00041DC2"/>
    <w:rsid w:val="000516D2"/>
    <w:rsid w:val="00077891"/>
    <w:rsid w:val="000B1710"/>
    <w:rsid w:val="000B79C3"/>
    <w:rsid w:val="000C68A4"/>
    <w:rsid w:val="000E1119"/>
    <w:rsid w:val="000F203C"/>
    <w:rsid w:val="00103EB8"/>
    <w:rsid w:val="0013032F"/>
    <w:rsid w:val="00130CA7"/>
    <w:rsid w:val="001319CD"/>
    <w:rsid w:val="001545BE"/>
    <w:rsid w:val="00160D26"/>
    <w:rsid w:val="00165054"/>
    <w:rsid w:val="001671D3"/>
    <w:rsid w:val="001A0585"/>
    <w:rsid w:val="001C39B2"/>
    <w:rsid w:val="002005A5"/>
    <w:rsid w:val="002129CC"/>
    <w:rsid w:val="00220AF1"/>
    <w:rsid w:val="00246383"/>
    <w:rsid w:val="002508B9"/>
    <w:rsid w:val="00256135"/>
    <w:rsid w:val="002C02D8"/>
    <w:rsid w:val="002C270A"/>
    <w:rsid w:val="002C2B68"/>
    <w:rsid w:val="002E2228"/>
    <w:rsid w:val="002E7017"/>
    <w:rsid w:val="002F33B9"/>
    <w:rsid w:val="002F6CB0"/>
    <w:rsid w:val="00301A40"/>
    <w:rsid w:val="00343A16"/>
    <w:rsid w:val="00346C6B"/>
    <w:rsid w:val="003738C0"/>
    <w:rsid w:val="00387774"/>
    <w:rsid w:val="003E6F45"/>
    <w:rsid w:val="003F5862"/>
    <w:rsid w:val="003F6022"/>
    <w:rsid w:val="00402586"/>
    <w:rsid w:val="0041589A"/>
    <w:rsid w:val="004170C3"/>
    <w:rsid w:val="00447155"/>
    <w:rsid w:val="00451A13"/>
    <w:rsid w:val="00451C78"/>
    <w:rsid w:val="00463CB8"/>
    <w:rsid w:val="0048153B"/>
    <w:rsid w:val="004877B5"/>
    <w:rsid w:val="004B61AF"/>
    <w:rsid w:val="004E4307"/>
    <w:rsid w:val="004F6450"/>
    <w:rsid w:val="00501B24"/>
    <w:rsid w:val="0050666B"/>
    <w:rsid w:val="00561369"/>
    <w:rsid w:val="005847FB"/>
    <w:rsid w:val="005916F2"/>
    <w:rsid w:val="005A2CF8"/>
    <w:rsid w:val="005B6FE0"/>
    <w:rsid w:val="005C14CE"/>
    <w:rsid w:val="005C46EE"/>
    <w:rsid w:val="005C4906"/>
    <w:rsid w:val="005C7137"/>
    <w:rsid w:val="005F71E0"/>
    <w:rsid w:val="005F728E"/>
    <w:rsid w:val="00636370"/>
    <w:rsid w:val="006841DC"/>
    <w:rsid w:val="0069394F"/>
    <w:rsid w:val="006B540B"/>
    <w:rsid w:val="006C6FE3"/>
    <w:rsid w:val="006E4140"/>
    <w:rsid w:val="006F62F1"/>
    <w:rsid w:val="00711B3C"/>
    <w:rsid w:val="00737EF2"/>
    <w:rsid w:val="00767B16"/>
    <w:rsid w:val="007801F9"/>
    <w:rsid w:val="007A35FA"/>
    <w:rsid w:val="007A4F7E"/>
    <w:rsid w:val="007C09E3"/>
    <w:rsid w:val="007C1D4C"/>
    <w:rsid w:val="007C3741"/>
    <w:rsid w:val="007C5541"/>
    <w:rsid w:val="007E194A"/>
    <w:rsid w:val="007F3CF3"/>
    <w:rsid w:val="007F4C04"/>
    <w:rsid w:val="0082278C"/>
    <w:rsid w:val="00844879"/>
    <w:rsid w:val="0086210A"/>
    <w:rsid w:val="0087321A"/>
    <w:rsid w:val="00873622"/>
    <w:rsid w:val="00896586"/>
    <w:rsid w:val="008A6DB5"/>
    <w:rsid w:val="008B058E"/>
    <w:rsid w:val="008B2CBF"/>
    <w:rsid w:val="008B569E"/>
    <w:rsid w:val="008D0DA0"/>
    <w:rsid w:val="008D3B9F"/>
    <w:rsid w:val="008E1F3C"/>
    <w:rsid w:val="008E5E05"/>
    <w:rsid w:val="00956CC5"/>
    <w:rsid w:val="009745EF"/>
    <w:rsid w:val="0097795D"/>
    <w:rsid w:val="00982C2D"/>
    <w:rsid w:val="00987B61"/>
    <w:rsid w:val="009B1E80"/>
    <w:rsid w:val="009C3D31"/>
    <w:rsid w:val="009C68B9"/>
    <w:rsid w:val="009D3975"/>
    <w:rsid w:val="00A0024A"/>
    <w:rsid w:val="00A07579"/>
    <w:rsid w:val="00A17984"/>
    <w:rsid w:val="00A278E6"/>
    <w:rsid w:val="00A66CC6"/>
    <w:rsid w:val="00A77F5E"/>
    <w:rsid w:val="00AE3277"/>
    <w:rsid w:val="00B134BF"/>
    <w:rsid w:val="00B1795F"/>
    <w:rsid w:val="00B27469"/>
    <w:rsid w:val="00B36010"/>
    <w:rsid w:val="00B36EE0"/>
    <w:rsid w:val="00B4349C"/>
    <w:rsid w:val="00B61BEE"/>
    <w:rsid w:val="00BA70C7"/>
    <w:rsid w:val="00BD1463"/>
    <w:rsid w:val="00BD3595"/>
    <w:rsid w:val="00BE277F"/>
    <w:rsid w:val="00BE522E"/>
    <w:rsid w:val="00BE7782"/>
    <w:rsid w:val="00BF3360"/>
    <w:rsid w:val="00BF487E"/>
    <w:rsid w:val="00C225D7"/>
    <w:rsid w:val="00C24612"/>
    <w:rsid w:val="00C40348"/>
    <w:rsid w:val="00C54B8B"/>
    <w:rsid w:val="00C640ED"/>
    <w:rsid w:val="00C855B5"/>
    <w:rsid w:val="00C8726F"/>
    <w:rsid w:val="00CF3CB4"/>
    <w:rsid w:val="00CF7955"/>
    <w:rsid w:val="00D331F7"/>
    <w:rsid w:val="00D46FC8"/>
    <w:rsid w:val="00D642E4"/>
    <w:rsid w:val="00D66998"/>
    <w:rsid w:val="00DA1711"/>
    <w:rsid w:val="00DA39F5"/>
    <w:rsid w:val="00DA4E3B"/>
    <w:rsid w:val="00DB2FB0"/>
    <w:rsid w:val="00DB3A94"/>
    <w:rsid w:val="00DD3566"/>
    <w:rsid w:val="00DD550B"/>
    <w:rsid w:val="00DE04A6"/>
    <w:rsid w:val="00DE7AD6"/>
    <w:rsid w:val="00DF15E8"/>
    <w:rsid w:val="00DF378F"/>
    <w:rsid w:val="00E072F9"/>
    <w:rsid w:val="00E139E7"/>
    <w:rsid w:val="00E163FA"/>
    <w:rsid w:val="00E308A0"/>
    <w:rsid w:val="00E71098"/>
    <w:rsid w:val="00E76E7D"/>
    <w:rsid w:val="00E96AAF"/>
    <w:rsid w:val="00EA4855"/>
    <w:rsid w:val="00EC0C74"/>
    <w:rsid w:val="00ED520E"/>
    <w:rsid w:val="00EE35A6"/>
    <w:rsid w:val="00EF7C5B"/>
    <w:rsid w:val="00F12B7C"/>
    <w:rsid w:val="00F42EF3"/>
    <w:rsid w:val="00F43A5A"/>
    <w:rsid w:val="00F51546"/>
    <w:rsid w:val="00F52120"/>
    <w:rsid w:val="00F72BCF"/>
    <w:rsid w:val="00F8211F"/>
    <w:rsid w:val="00FA2691"/>
    <w:rsid w:val="00FB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9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B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3A94"/>
  </w:style>
  <w:style w:type="paragraph" w:styleId="a6">
    <w:name w:val="footer"/>
    <w:basedOn w:val="a"/>
    <w:link w:val="a7"/>
    <w:uiPriority w:val="99"/>
    <w:semiHidden/>
    <w:unhideWhenUsed/>
    <w:rsid w:val="00DB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3A94"/>
  </w:style>
  <w:style w:type="paragraph" w:styleId="a8">
    <w:name w:val="Balloon Text"/>
    <w:basedOn w:val="a"/>
    <w:link w:val="a9"/>
    <w:uiPriority w:val="99"/>
    <w:semiHidden/>
    <w:unhideWhenUsed/>
    <w:rsid w:val="007E1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1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45EBE-5C73-415D-8301-C93961DD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УСХ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Рымарь</cp:lastModifiedBy>
  <cp:revision>12</cp:revision>
  <cp:lastPrinted>2021-07-15T13:25:00Z</cp:lastPrinted>
  <dcterms:created xsi:type="dcterms:W3CDTF">2021-07-02T13:20:00Z</dcterms:created>
  <dcterms:modified xsi:type="dcterms:W3CDTF">2021-07-19T12:08:00Z</dcterms:modified>
</cp:coreProperties>
</file>